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DAD" w14:textId="77777777" w:rsidR="008769DD" w:rsidRDefault="008769DD" w:rsidP="008769D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87D3815" w14:textId="77777777" w:rsidR="008769DD" w:rsidRDefault="008769DD" w:rsidP="008769D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6DD3621" w14:textId="77777777" w:rsidR="008769DD" w:rsidRDefault="008769DD" w:rsidP="008769D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2022-03-02T18:58:00Z</dcterms:modified>
</cp:coreProperties>
</file>